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5C57" w14:textId="77777777" w:rsidR="00A2086B" w:rsidRDefault="00A2086B" w:rsidP="00A2086B"/>
    <w:p w14:paraId="4C1DBA95" w14:textId="41B7FCFD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Not: Metinlerde kaynak mutlaka gösterilmelidir. </w:t>
      </w:r>
    </w:p>
    <w:p w14:paraId="2B8BB2B5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</w:p>
    <w:p w14:paraId="295395A8" w14:textId="77777777" w:rsidR="00A2086B" w:rsidRPr="00A2086B" w:rsidRDefault="00A2086B" w:rsidP="00A2086B">
      <w:pPr>
        <w:pStyle w:val="Balk1"/>
      </w:pPr>
      <w:r w:rsidRPr="00A2086B">
        <w:t xml:space="preserve">Birinci Derece Başlık </w:t>
      </w:r>
    </w:p>
    <w:p w14:paraId="06A127F3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86B">
        <w:rPr>
          <w:rFonts w:ascii="Times New Roman" w:hAnsi="Times New Roman" w:cs="Times New Roman"/>
          <w:sz w:val="24"/>
          <w:szCs w:val="24"/>
        </w:rPr>
        <w:t>Aaaaaaaaaaaaaaaaaaaabbbbbbbbbbbbbbbb</w:t>
      </w:r>
      <w:proofErr w:type="spellEnd"/>
    </w:p>
    <w:p w14:paraId="6F86478D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</w:p>
    <w:p w14:paraId="0D73E7DC" w14:textId="77777777" w:rsidR="00A2086B" w:rsidRPr="00A2086B" w:rsidRDefault="00A2086B" w:rsidP="00A2086B">
      <w:pPr>
        <w:pStyle w:val="Balk2"/>
      </w:pPr>
      <w:r w:rsidRPr="00A2086B">
        <w:t xml:space="preserve">Birinci Derecede Başlık </w:t>
      </w:r>
    </w:p>
    <w:p w14:paraId="32928B4F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86B">
        <w:rPr>
          <w:rFonts w:ascii="Times New Roman" w:hAnsi="Times New Roman" w:cs="Times New Roman"/>
          <w:sz w:val="24"/>
          <w:szCs w:val="24"/>
        </w:rPr>
        <w:t>Aaaaaaaaaaaaaaaaaaaabbbbbbbbbbbbbbbb</w:t>
      </w:r>
      <w:proofErr w:type="spellEnd"/>
    </w:p>
    <w:p w14:paraId="3AF72BDE" w14:textId="77777777" w:rsidR="00A2086B" w:rsidRPr="00A2086B" w:rsidRDefault="00A2086B" w:rsidP="00A2086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375AB924" w14:textId="77777777" w:rsidR="00A2086B" w:rsidRPr="00A2086B" w:rsidRDefault="00A2086B" w:rsidP="00A2086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2E7D7D96" w14:textId="77777777" w:rsidR="00A2086B" w:rsidRPr="00A2086B" w:rsidRDefault="00A2086B" w:rsidP="00A2086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1F479F5D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</w:p>
    <w:p w14:paraId="19B96B49" w14:textId="77777777" w:rsidR="00A2086B" w:rsidRPr="00A2086B" w:rsidRDefault="00A2086B" w:rsidP="00A2086B">
      <w:pPr>
        <w:pStyle w:val="Balk3"/>
      </w:pPr>
      <w:r w:rsidRPr="00A2086B">
        <w:t xml:space="preserve">Birinci Derecede Başlık </w:t>
      </w:r>
    </w:p>
    <w:p w14:paraId="79558158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86B">
        <w:rPr>
          <w:rFonts w:ascii="Times New Roman" w:hAnsi="Times New Roman" w:cs="Times New Roman"/>
          <w:sz w:val="24"/>
          <w:szCs w:val="24"/>
        </w:rPr>
        <w:t>Aaaaaaaaaaaaaaaaaaaabbbbbbbbbbbbbbbb</w:t>
      </w:r>
      <w:proofErr w:type="spellEnd"/>
    </w:p>
    <w:p w14:paraId="60500527" w14:textId="77777777" w:rsidR="00A2086B" w:rsidRPr="00A2086B" w:rsidRDefault="00A2086B" w:rsidP="00A20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78E2907E" w14:textId="77777777" w:rsidR="00A2086B" w:rsidRPr="00A2086B" w:rsidRDefault="00A2086B" w:rsidP="00A20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26CE1E1F" w14:textId="77777777" w:rsidR="00A2086B" w:rsidRPr="00A2086B" w:rsidRDefault="00A2086B" w:rsidP="00A20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4C6657EA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</w:p>
    <w:p w14:paraId="0D477EE2" w14:textId="77777777" w:rsidR="00A2086B" w:rsidRPr="00A2086B" w:rsidRDefault="00A2086B" w:rsidP="00A2086B">
      <w:pPr>
        <w:pStyle w:val="Balk4"/>
      </w:pPr>
      <w:r w:rsidRPr="00A2086B">
        <w:t xml:space="preserve">Birinci Derecede Başlık </w:t>
      </w:r>
    </w:p>
    <w:p w14:paraId="0ADB5389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86B">
        <w:rPr>
          <w:rFonts w:ascii="Times New Roman" w:hAnsi="Times New Roman" w:cs="Times New Roman"/>
          <w:sz w:val="24"/>
          <w:szCs w:val="24"/>
        </w:rPr>
        <w:t>Aaaaaaaaaaaaaaaaaaaabbbbbbbbbbbbbbbb</w:t>
      </w:r>
      <w:proofErr w:type="spellEnd"/>
    </w:p>
    <w:p w14:paraId="1B20616C" w14:textId="77777777" w:rsidR="00A2086B" w:rsidRPr="00A2086B" w:rsidRDefault="00A2086B" w:rsidP="00A2086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44463DFB" w14:textId="77777777" w:rsidR="00A2086B" w:rsidRPr="00A2086B" w:rsidRDefault="00A2086B" w:rsidP="00A2086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7435EC99" w14:textId="4B4C6456" w:rsidR="00A2086B" w:rsidRPr="00A2086B" w:rsidRDefault="00A2086B" w:rsidP="00A2086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53C29C12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</w:p>
    <w:p w14:paraId="6BEA4D5B" w14:textId="77777777" w:rsidR="00A2086B" w:rsidRPr="00A2086B" w:rsidRDefault="00A2086B" w:rsidP="00A2086B">
      <w:pPr>
        <w:pStyle w:val="Balk5"/>
      </w:pPr>
      <w:r w:rsidRPr="00A2086B">
        <w:t xml:space="preserve">Birinci Derecede Başlık </w:t>
      </w:r>
    </w:p>
    <w:p w14:paraId="16A68EB4" w14:textId="77777777" w:rsidR="00A2086B" w:rsidRPr="00A2086B" w:rsidRDefault="00A2086B" w:rsidP="00A20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086B">
        <w:rPr>
          <w:rFonts w:ascii="Times New Roman" w:hAnsi="Times New Roman" w:cs="Times New Roman"/>
          <w:sz w:val="24"/>
          <w:szCs w:val="24"/>
        </w:rPr>
        <w:t>Aaaaaaaaaaaaaaaaaaaabbbbbbbbbbbbbbbb</w:t>
      </w:r>
      <w:proofErr w:type="spellEnd"/>
    </w:p>
    <w:p w14:paraId="7E48FE6C" w14:textId="29B81D30" w:rsidR="00A2086B" w:rsidRDefault="00A2086B" w:rsidP="00A2086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174491F5" w14:textId="37A74EF2" w:rsidR="00A2086B" w:rsidRDefault="00A2086B" w:rsidP="00A2086B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</w:t>
      </w:r>
    </w:p>
    <w:p w14:paraId="37316D90" w14:textId="78447678" w:rsidR="00A2086B" w:rsidRPr="00A2086B" w:rsidRDefault="00A2086B" w:rsidP="00A2086B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</w:t>
      </w:r>
    </w:p>
    <w:p w14:paraId="0D3C9604" w14:textId="77777777" w:rsidR="00A2086B" w:rsidRPr="00A2086B" w:rsidRDefault="00A2086B" w:rsidP="00A2086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6853BFFD" w14:textId="77777777" w:rsidR="00A2086B" w:rsidRPr="00A2086B" w:rsidRDefault="00A2086B" w:rsidP="00A2086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86B">
        <w:rPr>
          <w:rFonts w:ascii="Times New Roman" w:hAnsi="Times New Roman" w:cs="Times New Roman"/>
          <w:sz w:val="24"/>
          <w:szCs w:val="24"/>
        </w:rPr>
        <w:t xml:space="preserve">Madde </w:t>
      </w:r>
    </w:p>
    <w:p w14:paraId="6FF93103" w14:textId="77777777" w:rsidR="00A2086B" w:rsidRPr="00E71B99" w:rsidRDefault="00A2086B" w:rsidP="00A2086B"/>
    <w:p w14:paraId="47037E32" w14:textId="604A8FA4" w:rsidR="00AB4883" w:rsidRDefault="00AB4883"/>
    <w:p w14:paraId="2775631E" w14:textId="5D6835E3" w:rsidR="00A2086B" w:rsidRDefault="00A2086B"/>
    <w:p w14:paraId="01E823F4" w14:textId="77777777" w:rsidR="00A2086B" w:rsidRDefault="00A2086B"/>
    <w:sectPr w:rsidR="00A20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D916" w14:textId="77777777" w:rsidR="00B76AA7" w:rsidRDefault="00B76AA7" w:rsidP="004A7DED">
      <w:pPr>
        <w:spacing w:after="0" w:line="240" w:lineRule="auto"/>
      </w:pPr>
      <w:r>
        <w:separator/>
      </w:r>
    </w:p>
  </w:endnote>
  <w:endnote w:type="continuationSeparator" w:id="0">
    <w:p w14:paraId="0082848A" w14:textId="77777777" w:rsidR="00B76AA7" w:rsidRDefault="00B76AA7" w:rsidP="004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F2" w14:textId="16B47A37" w:rsidR="004A7DED" w:rsidRDefault="004A7DE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13EBD" wp14:editId="7079AEEC">
              <wp:simplePos x="0" y="0"/>
              <wp:positionH relativeFrom="column">
                <wp:posOffset>-995045</wp:posOffset>
              </wp:positionH>
              <wp:positionV relativeFrom="paragraph">
                <wp:posOffset>141605</wp:posOffset>
              </wp:positionV>
              <wp:extent cx="7922895" cy="643890"/>
              <wp:effectExtent l="0" t="0" r="20955" b="22860"/>
              <wp:wrapNone/>
              <wp:docPr id="50" name="Dikdörtgen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95" cy="643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54C23" w14:textId="01110F4D" w:rsidR="004A7DED" w:rsidRPr="000F2F6B" w:rsidRDefault="003E02BC" w:rsidP="004A7DED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OSMANİYE KORKUT ATA ÜNİVERSİTESİ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13EBD" id="Dikdörtgen 50" o:spid="_x0000_s1026" style="position:absolute;margin-left:-78.35pt;margin-top:11.15pt;width:623.8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" fillcolor="#c00000" strokecolor="#1f3763 [1604]" strokeweight="1pt">
              <v:textbox>
                <w:txbxContent>
                  <w:p w14:paraId="51254C23" w14:textId="01110F4D" w:rsidR="004A7DED" w:rsidRPr="000F2F6B" w:rsidRDefault="003E02BC" w:rsidP="004A7DED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OSMANİYE KORKUT ATA ÜNİVERSİTESİ</w:t>
                    </w:r>
                  </w:p>
                </w:txbxContent>
              </v:textbox>
            </v:rect>
          </w:pict>
        </mc:Fallback>
      </mc:AlternateContent>
    </w:r>
  </w:p>
  <w:p w14:paraId="68682C27" w14:textId="77777777" w:rsidR="004A7DED" w:rsidRDefault="004A7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9995" w14:textId="77777777" w:rsidR="00B76AA7" w:rsidRDefault="00B76AA7" w:rsidP="004A7DED">
      <w:pPr>
        <w:spacing w:after="0" w:line="240" w:lineRule="auto"/>
      </w:pPr>
      <w:r>
        <w:separator/>
      </w:r>
    </w:p>
  </w:footnote>
  <w:footnote w:type="continuationSeparator" w:id="0">
    <w:p w14:paraId="7F9540E2" w14:textId="77777777" w:rsidR="00B76AA7" w:rsidRDefault="00B76AA7" w:rsidP="004A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F09" w14:textId="387F999F" w:rsidR="004A7DED" w:rsidRDefault="009C098D" w:rsidP="004A7DED">
    <w:r>
      <w:rPr>
        <w:noProof/>
      </w:rPr>
      <w:drawing>
        <wp:anchor distT="0" distB="0" distL="114300" distR="114300" simplePos="0" relativeHeight="251664384" behindDoc="0" locked="0" layoutInCell="1" allowOverlap="1" wp14:anchorId="123540F5" wp14:editId="6A8DC8D6">
          <wp:simplePos x="0" y="0"/>
          <wp:positionH relativeFrom="column">
            <wp:posOffset>5531485</wp:posOffset>
          </wp:positionH>
          <wp:positionV relativeFrom="paragraph">
            <wp:posOffset>-434340</wp:posOffset>
          </wp:positionV>
          <wp:extent cx="1127760" cy="1127760"/>
          <wp:effectExtent l="0" t="0" r="0" b="0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7DED" w:rsidRPr="005270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AA914" wp14:editId="467289EA">
              <wp:simplePos x="0" y="0"/>
              <wp:positionH relativeFrom="column">
                <wp:posOffset>76200</wp:posOffset>
              </wp:positionH>
              <wp:positionV relativeFrom="paragraph">
                <wp:posOffset>266700</wp:posOffset>
              </wp:positionV>
              <wp:extent cx="5455920" cy="0"/>
              <wp:effectExtent l="0" t="0" r="0" b="0"/>
              <wp:wrapNone/>
              <wp:docPr id="198" name="Düz Bağlayıcı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0"/>
                      </a:xfrm>
                      <a:prstGeom prst="line">
                        <a:avLst/>
                      </a:prstGeom>
                      <a:ln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D6233" id="Düz Bağlayıcı 1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pt" to="435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" strokecolor="#c00" strokeweight=".5pt">
              <v:stroke joinstyle="miter"/>
            </v:line>
          </w:pict>
        </mc:Fallback>
      </mc:AlternateContent>
    </w:r>
    <w:r w:rsidR="004A7DED" w:rsidRPr="00527002">
      <w:rPr>
        <w:noProof/>
      </w:rPr>
      <w:drawing>
        <wp:anchor distT="0" distB="0" distL="114300" distR="114300" simplePos="0" relativeHeight="251659264" behindDoc="0" locked="0" layoutInCell="1" allowOverlap="1" wp14:anchorId="587031B5" wp14:editId="74CB8A48">
          <wp:simplePos x="0" y="0"/>
          <wp:positionH relativeFrom="column">
            <wp:posOffset>-553720</wp:posOffset>
          </wp:positionH>
          <wp:positionV relativeFrom="paragraph">
            <wp:posOffset>-99060</wp:posOffset>
          </wp:positionV>
          <wp:extent cx="476250" cy="571500"/>
          <wp:effectExtent l="0" t="0" r="0" b="0"/>
          <wp:wrapThrough wrapText="bothSides">
            <wp:wrapPolygon edited="0">
              <wp:start x="0" y="0"/>
              <wp:lineTo x="0" y="20880"/>
              <wp:lineTo x="20736" y="20880"/>
              <wp:lineTo x="20736" y="0"/>
              <wp:lineTo x="0" y="0"/>
            </wp:wrapPolygon>
          </wp:wrapThrough>
          <wp:docPr id="205" name="Resi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jpg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635CE" w14:textId="12FC1275" w:rsidR="004A7DED" w:rsidRDefault="004A7DED" w:rsidP="004A7DED">
    <w:pPr>
      <w:pStyle w:val="stBilgi"/>
    </w:pPr>
  </w:p>
  <w:p w14:paraId="263C0CE8" w14:textId="77777777" w:rsidR="00A2086B" w:rsidRDefault="00A2086B" w:rsidP="00A2086B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E71B99">
      <w:rPr>
        <w:rFonts w:ascii="Times New Roman" w:hAnsi="Times New Roman" w:cs="Times New Roman"/>
        <w:b/>
      </w:rPr>
      <w:t>PROGRAMIN ADI-DERS ADI</w:t>
    </w:r>
  </w:p>
  <w:p w14:paraId="68C7DA20" w14:textId="77777777" w:rsidR="00A2086B" w:rsidRDefault="00A2086B" w:rsidP="00A2086B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Konu Başlığı</w:t>
    </w:r>
  </w:p>
  <w:p w14:paraId="0E7D8E18" w14:textId="4E52C072" w:rsidR="004A7DED" w:rsidRPr="00A2086B" w:rsidRDefault="00A2086B" w:rsidP="00A2086B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Haftası</w:t>
    </w:r>
  </w:p>
  <w:p w14:paraId="5A57718A" w14:textId="77777777" w:rsidR="004A7DED" w:rsidRDefault="004A7D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57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6C6E33"/>
    <w:multiLevelType w:val="hybridMultilevel"/>
    <w:tmpl w:val="F4DAE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751"/>
    <w:multiLevelType w:val="hybridMultilevel"/>
    <w:tmpl w:val="51967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E2AF6"/>
    <w:multiLevelType w:val="hybridMultilevel"/>
    <w:tmpl w:val="D3504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121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8"/>
    <w:rsid w:val="000C4F38"/>
    <w:rsid w:val="00311FDC"/>
    <w:rsid w:val="003E02BC"/>
    <w:rsid w:val="004A7DED"/>
    <w:rsid w:val="00693A77"/>
    <w:rsid w:val="0072563A"/>
    <w:rsid w:val="009C098D"/>
    <w:rsid w:val="00A2086B"/>
    <w:rsid w:val="00AB4883"/>
    <w:rsid w:val="00B76AA7"/>
    <w:rsid w:val="00D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E074"/>
  <w15:chartTrackingRefBased/>
  <w15:docId w15:val="{4DF63D4D-7F26-418D-9355-9240167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6B"/>
  </w:style>
  <w:style w:type="paragraph" w:styleId="Balk1">
    <w:name w:val="heading 1"/>
    <w:basedOn w:val="Normal"/>
    <w:next w:val="Normal"/>
    <w:link w:val="Balk1Char"/>
    <w:uiPriority w:val="9"/>
    <w:qFormat/>
    <w:rsid w:val="00A20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20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20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20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208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6Renkli-Vurgu3">
    <w:name w:val="List Table 6 Colorful Accent 3"/>
    <w:basedOn w:val="NormalTablo"/>
    <w:uiPriority w:val="51"/>
    <w:rsid w:val="00693A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DED"/>
  </w:style>
  <w:style w:type="paragraph" w:styleId="AltBilgi">
    <w:name w:val="footer"/>
    <w:basedOn w:val="Normal"/>
    <w:link w:val="Al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DED"/>
  </w:style>
  <w:style w:type="paragraph" w:styleId="ListeParagraf">
    <w:name w:val="List Paragraph"/>
    <w:basedOn w:val="Normal"/>
    <w:uiPriority w:val="34"/>
    <w:qFormat/>
    <w:rsid w:val="00A2086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2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208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20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208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A2086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Saygili Yildirim</dc:creator>
  <cp:keywords/>
  <dc:description/>
  <cp:lastModifiedBy>Tuba Saygili Yildirim</cp:lastModifiedBy>
  <cp:revision>7</cp:revision>
  <dcterms:created xsi:type="dcterms:W3CDTF">2021-09-20T09:26:00Z</dcterms:created>
  <dcterms:modified xsi:type="dcterms:W3CDTF">2021-12-07T09:30:00Z</dcterms:modified>
</cp:coreProperties>
</file>